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1915656998"/>
        <w:placeholder>
          <w:docPart w:val="799651E246814A4182FAE91B2A3E16A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DACFB7E" w14:textId="34722D78" w:rsidR="005F19A2" w:rsidRDefault="00635FDA" w:rsidP="005F19A2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Guild of Oregon Woodworkers Expense Reimbursement Report</w:t>
          </w:r>
        </w:p>
      </w:sdtContent>
    </w:sdt>
    <w:p w14:paraId="7039068F" w14:textId="77777777" w:rsidR="005F19A2" w:rsidRDefault="005F19A2" w:rsidP="005F19A2">
      <w:pPr>
        <w:pStyle w:val="Header"/>
      </w:pPr>
    </w:p>
    <w:p w14:paraId="56BD8A78" w14:textId="77777777" w:rsidR="005F19A2" w:rsidRDefault="005F19A2" w:rsidP="004C19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  <w:b/>
          <w:bCs/>
          <w:sz w:val="28"/>
          <w:szCs w:val="28"/>
        </w:rPr>
      </w:pPr>
    </w:p>
    <w:p w14:paraId="4075F470" w14:textId="77777777" w:rsidR="008F7657" w:rsidRPr="008F7657" w:rsidRDefault="008F7657" w:rsidP="004C19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  <w:b/>
          <w:bCs/>
          <w:sz w:val="28"/>
          <w:szCs w:val="28"/>
        </w:rPr>
      </w:pPr>
      <w:r w:rsidRPr="008F7657">
        <w:rPr>
          <w:rFonts w:ascii="Arial" w:hAnsi="Arial" w:cs="Arial"/>
          <w:b/>
          <w:bCs/>
          <w:sz w:val="28"/>
          <w:szCs w:val="28"/>
        </w:rPr>
        <w:t>Please pay to:</w:t>
      </w:r>
    </w:p>
    <w:p w14:paraId="082F342C" w14:textId="016ECEEB" w:rsidR="008F7657" w:rsidRPr="008F7657" w:rsidRDefault="00561979" w:rsidP="008F76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</w:p>
    <w:p w14:paraId="15F13A67" w14:textId="68B1E111" w:rsidR="008F7657" w:rsidRPr="008F7657" w:rsidRDefault="00561979" w:rsidP="008F76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</w:t>
      </w:r>
    </w:p>
    <w:p w14:paraId="625A40A8" w14:textId="11AC56A5" w:rsidR="008F7657" w:rsidRPr="008F7657" w:rsidRDefault="00561979" w:rsidP="008F76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 State Zip</w:t>
      </w:r>
    </w:p>
    <w:p w14:paraId="3B6F528F" w14:textId="77777777" w:rsidR="008F7657" w:rsidRDefault="008F7657" w:rsidP="004C19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  <w:b/>
          <w:bCs/>
          <w:u w:val="single"/>
        </w:rPr>
      </w:pPr>
    </w:p>
    <w:p w14:paraId="38BF1682" w14:textId="77777777" w:rsidR="00A44E6B" w:rsidRPr="005F5196" w:rsidRDefault="00A44E6B" w:rsidP="00A44E6B">
      <w:pPr>
        <w:pStyle w:val="gmail-m954507944562884449gmail-m3930904515429318558gmail-m-300608091876834411gmail-m-6599189136743057913gmail-m8368648236956976761gmail-m4762176540579483499gmail-m-6599741523048365742gmail-m-7293270228256906072gmail-m-5045763801664857735gmail-m"/>
        <w:pBdr>
          <w:bottom w:val="thinThickThinMediumGap" w:sz="24" w:space="1" w:color="auto"/>
        </w:pBdr>
        <w:spacing w:before="0" w:beforeAutospacing="0" w:after="40" w:afterAutospacing="0"/>
        <w:rPr>
          <w:rFonts w:ascii="Arial" w:hAnsi="Arial" w:cs="Arial"/>
        </w:rPr>
      </w:pPr>
    </w:p>
    <w:p w14:paraId="15CF5BE9" w14:textId="77777777" w:rsidR="008F7657" w:rsidRDefault="008F7657" w:rsidP="004C19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  <w:b/>
          <w:bCs/>
          <w:u w:val="single"/>
        </w:rPr>
      </w:pPr>
    </w:p>
    <w:p w14:paraId="4F05B596" w14:textId="77777777" w:rsidR="004C1957" w:rsidRPr="005F5196" w:rsidRDefault="004C1957" w:rsidP="004C19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  <w:u w:val="single"/>
        </w:rPr>
      </w:pPr>
      <w:r w:rsidRPr="005F5196">
        <w:rPr>
          <w:rFonts w:ascii="Arial" w:hAnsi="Arial" w:cs="Arial"/>
          <w:b/>
          <w:bCs/>
          <w:u w:val="single"/>
        </w:rPr>
        <w:t>ITEM EXPENSE</w:t>
      </w:r>
    </w:p>
    <w:p w14:paraId="29142152" w14:textId="1B84B875" w:rsidR="004C1957" w:rsidRPr="005F5196" w:rsidRDefault="004C1957" w:rsidP="004C1957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ind w:left="720"/>
        <w:rPr>
          <w:rFonts w:ascii="Arial" w:hAnsi="Arial" w:cs="Arial"/>
        </w:rPr>
      </w:pPr>
      <w:r w:rsidRPr="005F5196">
        <w:rPr>
          <w:rFonts w:ascii="Arial" w:hAnsi="Arial" w:cs="Arial"/>
          <w:b/>
        </w:rPr>
        <w:t>Date</w:t>
      </w:r>
      <w:r w:rsidRPr="005F5196">
        <w:rPr>
          <w:rFonts w:ascii="Arial" w:hAnsi="Arial" w:cs="Arial"/>
        </w:rPr>
        <w:t xml:space="preserve"> – </w:t>
      </w:r>
    </w:p>
    <w:p w14:paraId="044F1ADD" w14:textId="3F39F14B" w:rsidR="00F14C72" w:rsidRDefault="00F14C72" w:rsidP="00F14C72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ind w:left="720"/>
        <w:rPr>
          <w:rFonts w:ascii="Arial" w:hAnsi="Arial" w:cs="Arial"/>
        </w:rPr>
      </w:pPr>
    </w:p>
    <w:p w14:paraId="69C63C1E" w14:textId="533E1BDC" w:rsidR="004C1957" w:rsidRDefault="004C1957" w:rsidP="00F14C72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ind w:left="720"/>
        <w:rPr>
          <w:rFonts w:ascii="Arial" w:hAnsi="Arial" w:cs="Arial"/>
        </w:rPr>
      </w:pPr>
      <w:r w:rsidRPr="005F5196">
        <w:rPr>
          <w:rFonts w:ascii="Arial" w:hAnsi="Arial" w:cs="Arial"/>
          <w:b/>
          <w:bCs/>
        </w:rPr>
        <w:t xml:space="preserve">Name – </w:t>
      </w:r>
    </w:p>
    <w:p w14:paraId="41BFB499" w14:textId="77777777" w:rsidR="00B70064" w:rsidRPr="00A810CC" w:rsidRDefault="00B70064" w:rsidP="00B70064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</w:rPr>
      </w:pPr>
    </w:p>
    <w:tbl>
      <w:tblPr>
        <w:tblStyle w:val="TableGrid"/>
        <w:tblW w:w="10664" w:type="dxa"/>
        <w:tblLayout w:type="fixed"/>
        <w:tblLook w:val="04E0" w:firstRow="1" w:lastRow="1" w:firstColumn="1" w:lastColumn="0" w:noHBand="0" w:noVBand="1"/>
        <w:tblCaption w:val="Guild Expenses"/>
      </w:tblPr>
      <w:tblGrid>
        <w:gridCol w:w="678"/>
        <w:gridCol w:w="1507"/>
        <w:gridCol w:w="1413"/>
        <w:gridCol w:w="2968"/>
        <w:gridCol w:w="2591"/>
        <w:gridCol w:w="1507"/>
      </w:tblGrid>
      <w:tr w:rsidR="00B70064" w:rsidRPr="00A55761" w14:paraId="6F9ACE7A" w14:textId="77777777" w:rsidTr="00E90FE9">
        <w:trPr>
          <w:cantSplit/>
          <w:trHeight w:val="600"/>
        </w:trPr>
        <w:tc>
          <w:tcPr>
            <w:tcW w:w="678" w:type="dxa"/>
          </w:tcPr>
          <w:p w14:paraId="72803802" w14:textId="77777777" w:rsidR="00B70064" w:rsidRPr="00A55761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05194C">
              <w:rPr>
                <w:b/>
                <w:color w:val="auto"/>
                <w:sz w:val="22"/>
                <w:szCs w:val="22"/>
              </w:rPr>
              <w:t>No.</w:t>
            </w:r>
          </w:p>
        </w:tc>
        <w:tc>
          <w:tcPr>
            <w:tcW w:w="1507" w:type="dxa"/>
          </w:tcPr>
          <w:p w14:paraId="3BF18A2E" w14:textId="77777777" w:rsidR="00B70064" w:rsidRPr="00A55761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55761">
              <w:rPr>
                <w:b/>
                <w:color w:val="auto"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413" w:type="dxa"/>
          </w:tcPr>
          <w:p w14:paraId="3C4EDE74" w14:textId="77777777" w:rsidR="00B70064" w:rsidRPr="00A55761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55761">
              <w:rPr>
                <w:b/>
                <w:color w:val="auto"/>
                <w:sz w:val="22"/>
                <w:szCs w:val="22"/>
                <w:highlight w:val="yellow"/>
              </w:rPr>
              <w:t>Amount</w:t>
            </w:r>
          </w:p>
        </w:tc>
        <w:tc>
          <w:tcPr>
            <w:tcW w:w="2968" w:type="dxa"/>
          </w:tcPr>
          <w:p w14:paraId="38B8D684" w14:textId="77777777" w:rsidR="00B70064" w:rsidRPr="00A55761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55761">
              <w:rPr>
                <w:b/>
                <w:color w:val="auto"/>
                <w:sz w:val="22"/>
                <w:szCs w:val="22"/>
                <w:highlight w:val="yellow"/>
              </w:rPr>
              <w:t>Description</w:t>
            </w:r>
          </w:p>
        </w:tc>
        <w:tc>
          <w:tcPr>
            <w:tcW w:w="2591" w:type="dxa"/>
          </w:tcPr>
          <w:p w14:paraId="260A5FA5" w14:textId="77777777" w:rsidR="00B70064" w:rsidRPr="00A55761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635FDA">
              <w:rPr>
                <w:b/>
                <w:color w:val="auto"/>
                <w:sz w:val="22"/>
                <w:szCs w:val="22"/>
                <w:highlight w:val="yellow"/>
              </w:rPr>
              <w:t>Supplier</w:t>
            </w:r>
          </w:p>
        </w:tc>
        <w:tc>
          <w:tcPr>
            <w:tcW w:w="1507" w:type="dxa"/>
          </w:tcPr>
          <w:p w14:paraId="770400AC" w14:textId="77777777" w:rsidR="00B70064" w:rsidRPr="00A55761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5194C">
              <w:rPr>
                <w:b/>
                <w:color w:val="auto"/>
                <w:sz w:val="22"/>
                <w:szCs w:val="22"/>
              </w:rPr>
              <w:t>Expense Type</w:t>
            </w:r>
          </w:p>
        </w:tc>
      </w:tr>
      <w:tr w:rsidR="00B70064" w:rsidRPr="00307058" w14:paraId="7F4CB3EF" w14:textId="77777777" w:rsidTr="00E90FE9">
        <w:trPr>
          <w:cantSplit/>
          <w:trHeight w:val="189"/>
        </w:trPr>
        <w:tc>
          <w:tcPr>
            <w:tcW w:w="678" w:type="dxa"/>
          </w:tcPr>
          <w:p w14:paraId="20F0123D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07" w:type="dxa"/>
          </w:tcPr>
          <w:p w14:paraId="34F861A3" w14:textId="1703B54F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7C67BE3" w14:textId="78EC2992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8A77BCA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0ECC0CE9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4F17CC7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36E90C80" w14:textId="77777777" w:rsidTr="00E90FE9">
        <w:trPr>
          <w:cantSplit/>
          <w:trHeight w:val="332"/>
        </w:trPr>
        <w:tc>
          <w:tcPr>
            <w:tcW w:w="678" w:type="dxa"/>
          </w:tcPr>
          <w:p w14:paraId="3C9FC944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07" w:type="dxa"/>
          </w:tcPr>
          <w:p w14:paraId="58F90FD7" w14:textId="2EF6FA3B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5E198A6" w14:textId="70D4CE30" w:rsidR="00B70064" w:rsidRPr="007A0E22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7F16221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206C7851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</w:tcPr>
          <w:p w14:paraId="7C507D6F" w14:textId="044F6780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77EB7059" w14:textId="77777777" w:rsidTr="00E90FE9">
        <w:trPr>
          <w:cantSplit/>
          <w:trHeight w:val="317"/>
        </w:trPr>
        <w:tc>
          <w:tcPr>
            <w:tcW w:w="678" w:type="dxa"/>
          </w:tcPr>
          <w:p w14:paraId="25916A09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07" w:type="dxa"/>
          </w:tcPr>
          <w:p w14:paraId="569DA573" w14:textId="77A1AF94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8E0FFDF" w14:textId="601DF089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AC4F8B5" w14:textId="6CC86D81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21862AC5" w14:textId="628D9635" w:rsidR="00B70064" w:rsidRPr="00307058" w:rsidRDefault="00B70064" w:rsidP="00735A3C">
            <w:pPr>
              <w:pStyle w:val="ListParagraph"/>
              <w:spacing w:after="40"/>
              <w:ind w:left="0"/>
            </w:pPr>
          </w:p>
        </w:tc>
        <w:tc>
          <w:tcPr>
            <w:tcW w:w="1507" w:type="dxa"/>
          </w:tcPr>
          <w:p w14:paraId="33239A83" w14:textId="53EA6766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52151E3A" w14:textId="77777777" w:rsidTr="00E90FE9">
        <w:trPr>
          <w:cantSplit/>
          <w:trHeight w:val="317"/>
        </w:trPr>
        <w:tc>
          <w:tcPr>
            <w:tcW w:w="678" w:type="dxa"/>
          </w:tcPr>
          <w:p w14:paraId="1E420197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07" w:type="dxa"/>
          </w:tcPr>
          <w:p w14:paraId="6543D00D" w14:textId="7F477D68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5916686" w14:textId="262F4A70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61720C8" w14:textId="60EE047E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20518D79" w14:textId="099980C7" w:rsidR="00B70064" w:rsidRPr="00307058" w:rsidRDefault="00B70064" w:rsidP="00735A3C">
            <w:pPr>
              <w:pStyle w:val="ListParagraph"/>
              <w:spacing w:after="40"/>
              <w:ind w:left="0"/>
            </w:pPr>
          </w:p>
        </w:tc>
        <w:tc>
          <w:tcPr>
            <w:tcW w:w="1507" w:type="dxa"/>
          </w:tcPr>
          <w:p w14:paraId="73AD1540" w14:textId="10D9AB9E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4BBFEFFD" w14:textId="77777777" w:rsidTr="00E90FE9">
        <w:trPr>
          <w:cantSplit/>
          <w:trHeight w:val="333"/>
        </w:trPr>
        <w:tc>
          <w:tcPr>
            <w:tcW w:w="678" w:type="dxa"/>
          </w:tcPr>
          <w:p w14:paraId="0F357928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07" w:type="dxa"/>
          </w:tcPr>
          <w:p w14:paraId="11759E18" w14:textId="77777777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83EB8C9" w14:textId="6350BFD2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943EE74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4E1FC682" w14:textId="77777777" w:rsidR="00B70064" w:rsidRPr="00307058" w:rsidRDefault="00B70064" w:rsidP="00735A3C">
            <w:pPr>
              <w:pStyle w:val="ListParagraph"/>
              <w:spacing w:after="40"/>
              <w:ind w:left="0"/>
            </w:pPr>
          </w:p>
        </w:tc>
        <w:tc>
          <w:tcPr>
            <w:tcW w:w="1507" w:type="dxa"/>
          </w:tcPr>
          <w:p w14:paraId="340F586C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0B8F1E80" w14:textId="77777777" w:rsidTr="00E90FE9">
        <w:trPr>
          <w:cantSplit/>
          <w:trHeight w:val="317"/>
        </w:trPr>
        <w:tc>
          <w:tcPr>
            <w:tcW w:w="678" w:type="dxa"/>
          </w:tcPr>
          <w:p w14:paraId="1D66A510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07" w:type="dxa"/>
          </w:tcPr>
          <w:p w14:paraId="05D71CB9" w14:textId="77777777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875AABE" w14:textId="2BDBBAC0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5240414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11BD50EE" w14:textId="77777777" w:rsidR="00B70064" w:rsidRPr="00307058" w:rsidRDefault="00B70064" w:rsidP="00735A3C">
            <w:pPr>
              <w:pStyle w:val="ListParagraph"/>
              <w:spacing w:after="40"/>
              <w:ind w:left="0"/>
            </w:pPr>
          </w:p>
        </w:tc>
        <w:tc>
          <w:tcPr>
            <w:tcW w:w="1507" w:type="dxa"/>
          </w:tcPr>
          <w:p w14:paraId="26D66FE3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0987BF1C" w14:textId="77777777" w:rsidTr="00E90FE9">
        <w:trPr>
          <w:cantSplit/>
          <w:trHeight w:val="539"/>
        </w:trPr>
        <w:tc>
          <w:tcPr>
            <w:tcW w:w="678" w:type="dxa"/>
          </w:tcPr>
          <w:p w14:paraId="0C91CF79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07" w:type="dxa"/>
          </w:tcPr>
          <w:p w14:paraId="50D1068F" w14:textId="77777777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DF57F3A" w14:textId="27981AF6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E1EC7C2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0DE248B4" w14:textId="77777777" w:rsidR="00B70064" w:rsidRPr="00307058" w:rsidRDefault="00B70064" w:rsidP="00735A3C">
            <w:pPr>
              <w:pStyle w:val="ListParagraph"/>
              <w:spacing w:after="40"/>
              <w:ind w:left="0"/>
            </w:pPr>
          </w:p>
        </w:tc>
        <w:tc>
          <w:tcPr>
            <w:tcW w:w="1507" w:type="dxa"/>
          </w:tcPr>
          <w:p w14:paraId="3D0BD218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2BD7BD99" w14:textId="77777777" w:rsidTr="00E90FE9">
        <w:trPr>
          <w:cantSplit/>
          <w:trHeight w:val="539"/>
        </w:trPr>
        <w:tc>
          <w:tcPr>
            <w:tcW w:w="678" w:type="dxa"/>
          </w:tcPr>
          <w:p w14:paraId="37BB473A" w14:textId="77777777" w:rsidR="00B70064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07" w:type="dxa"/>
          </w:tcPr>
          <w:p w14:paraId="26A83C70" w14:textId="77777777" w:rsidR="00B70064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F23494A" w14:textId="77777777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</w:tcPr>
          <w:p w14:paraId="27BF62FE" w14:textId="77777777" w:rsidR="00B70064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</w:tcPr>
          <w:p w14:paraId="74456C35" w14:textId="77777777" w:rsidR="00B70064" w:rsidRDefault="00B70064" w:rsidP="00735A3C">
            <w:pPr>
              <w:pStyle w:val="ListParagraph"/>
              <w:spacing w:after="40"/>
              <w:ind w:left="0"/>
            </w:pPr>
          </w:p>
        </w:tc>
        <w:tc>
          <w:tcPr>
            <w:tcW w:w="1507" w:type="dxa"/>
          </w:tcPr>
          <w:p w14:paraId="26552777" w14:textId="77777777" w:rsidR="00B70064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B70064" w:rsidRPr="00307058" w14:paraId="121E6867" w14:textId="77777777" w:rsidTr="00E90FE9">
        <w:trPr>
          <w:cantSplit/>
          <w:trHeight w:val="669"/>
        </w:trPr>
        <w:tc>
          <w:tcPr>
            <w:tcW w:w="678" w:type="dxa"/>
            <w:vAlign w:val="center"/>
          </w:tcPr>
          <w:p w14:paraId="0E91675C" w14:textId="77777777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7B36E08D" w14:textId="77777777" w:rsidR="00B70064" w:rsidRPr="00E03BCE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E03BCE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13" w:type="dxa"/>
            <w:vAlign w:val="center"/>
          </w:tcPr>
          <w:p w14:paraId="035180E8" w14:textId="74A2ECFF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vAlign w:val="center"/>
          </w:tcPr>
          <w:p w14:paraId="68CAE52C" w14:textId="77777777" w:rsidR="00B70064" w:rsidRPr="00307058" w:rsidRDefault="00B70064" w:rsidP="00735A3C">
            <w:pPr>
              <w:pStyle w:val="ListParagraph"/>
              <w:spacing w:after="40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4AC6BF39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45A2D050" w14:textId="77777777" w:rsidR="00B70064" w:rsidRPr="00307058" w:rsidRDefault="00B70064" w:rsidP="00735A3C">
            <w:pPr>
              <w:pStyle w:val="ListParagraph"/>
              <w:spacing w:after="40"/>
              <w:ind w:left="0"/>
              <w:rPr>
                <w:color w:val="auto"/>
                <w:sz w:val="22"/>
                <w:szCs w:val="22"/>
              </w:rPr>
            </w:pPr>
          </w:p>
        </w:tc>
      </w:tr>
    </w:tbl>
    <w:p w14:paraId="3397FB01" w14:textId="77777777" w:rsidR="00B70064" w:rsidRPr="00A810CC" w:rsidRDefault="00B70064" w:rsidP="00B70064">
      <w:pPr>
        <w:spacing w:after="40"/>
      </w:pPr>
    </w:p>
    <w:p w14:paraId="0ABDA61E" w14:textId="46F65F23" w:rsidR="004C1957" w:rsidRDefault="00561979" w:rsidP="004C1957">
      <w:pPr>
        <w:pStyle w:val="gmail-m954507944562884449gmail-m3930904515429318558gmail-m-300608091876834411gmail-m-6599189136743057913gmail-m8368648236956976761gmail-m4762176540579483499gmail-m-6599741523048365742gmail-m-7293270228256906072gmail-m-5045763801664857735gmail-m"/>
        <w:spacing w:before="0" w:beforeAutospacing="0" w:after="4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attach receipts</w:t>
      </w:r>
      <w:r w:rsidR="003C5407">
        <w:rPr>
          <w:rFonts w:ascii="Arial" w:hAnsi="Arial" w:cs="Arial"/>
        </w:rPr>
        <w:t>.  If no receipts are available</w:t>
      </w:r>
      <w:r w:rsidR="00482F6F">
        <w:rPr>
          <w:rFonts w:ascii="Arial" w:hAnsi="Arial" w:cs="Arial"/>
        </w:rPr>
        <w:t>,</w:t>
      </w:r>
      <w:r w:rsidR="003C5407">
        <w:rPr>
          <w:rFonts w:ascii="Arial" w:hAnsi="Arial" w:cs="Arial"/>
        </w:rPr>
        <w:t xml:space="preserve"> please return </w:t>
      </w:r>
      <w:r w:rsidR="000911DA">
        <w:rPr>
          <w:rFonts w:ascii="Arial" w:hAnsi="Arial" w:cs="Arial"/>
        </w:rPr>
        <w:t xml:space="preserve">completed W-9. </w:t>
      </w:r>
      <w:r w:rsidR="00C87389">
        <w:rPr>
          <w:rFonts w:ascii="Arial" w:hAnsi="Arial" w:cs="Arial"/>
        </w:rPr>
        <w:t xml:space="preserve">If no </w:t>
      </w:r>
      <w:r w:rsidR="00FA54E5">
        <w:rPr>
          <w:rFonts w:ascii="Arial" w:hAnsi="Arial" w:cs="Arial"/>
        </w:rPr>
        <w:t xml:space="preserve">receipt </w:t>
      </w:r>
      <w:r w:rsidR="001D5A5D">
        <w:rPr>
          <w:rFonts w:ascii="Arial" w:hAnsi="Arial" w:cs="Arial"/>
        </w:rPr>
        <w:t>is attached</w:t>
      </w:r>
      <w:r w:rsidR="00482F6F">
        <w:rPr>
          <w:rFonts w:ascii="Arial" w:hAnsi="Arial" w:cs="Arial"/>
        </w:rPr>
        <w:t>,</w:t>
      </w:r>
      <w:r w:rsidR="001D5A5D">
        <w:rPr>
          <w:rFonts w:ascii="Arial" w:hAnsi="Arial" w:cs="Arial"/>
        </w:rPr>
        <w:t xml:space="preserve"> </w:t>
      </w:r>
      <w:r w:rsidR="00185729">
        <w:rPr>
          <w:rFonts w:ascii="Arial" w:hAnsi="Arial" w:cs="Arial"/>
        </w:rPr>
        <w:t>you are subject to receiving an IRS-1099</w:t>
      </w:r>
      <w:r w:rsidR="00FA54E5">
        <w:rPr>
          <w:rFonts w:ascii="Arial" w:hAnsi="Arial" w:cs="Arial"/>
        </w:rPr>
        <w:t>NEC at year end.</w:t>
      </w:r>
      <w:r w:rsidR="001C3C96">
        <w:rPr>
          <w:rFonts w:ascii="Arial" w:hAnsi="Arial" w:cs="Arial"/>
        </w:rPr>
        <w:t xml:space="preserve"> </w:t>
      </w:r>
      <w:r w:rsidR="00FA54E5">
        <w:rPr>
          <w:rFonts w:ascii="Arial" w:hAnsi="Arial" w:cs="Arial"/>
        </w:rPr>
        <w:t>If reimbursement is for instructor fee</w:t>
      </w:r>
      <w:r w:rsidR="00120596">
        <w:rPr>
          <w:rFonts w:ascii="Arial" w:hAnsi="Arial" w:cs="Arial"/>
        </w:rPr>
        <w:t>,</w:t>
      </w:r>
      <w:r w:rsidR="00FA54E5">
        <w:rPr>
          <w:rFonts w:ascii="Arial" w:hAnsi="Arial" w:cs="Arial"/>
        </w:rPr>
        <w:t xml:space="preserve"> please return completed W-9. </w:t>
      </w:r>
      <w:r w:rsidR="00120596">
        <w:rPr>
          <w:rFonts w:ascii="Arial" w:hAnsi="Arial" w:cs="Arial"/>
        </w:rPr>
        <w:t>If you exceed the threshold</w:t>
      </w:r>
      <w:r w:rsidR="009C13AC">
        <w:rPr>
          <w:rFonts w:ascii="Arial" w:hAnsi="Arial" w:cs="Arial"/>
        </w:rPr>
        <w:t>, you will receive an IRS-1099NE</w:t>
      </w:r>
      <w:r w:rsidR="00234258">
        <w:rPr>
          <w:rFonts w:ascii="Arial" w:hAnsi="Arial" w:cs="Arial"/>
        </w:rPr>
        <w:t>C</w:t>
      </w:r>
      <w:r w:rsidR="009C13AC">
        <w:rPr>
          <w:rFonts w:ascii="Arial" w:hAnsi="Arial" w:cs="Arial"/>
        </w:rPr>
        <w:t xml:space="preserve"> at year end.</w:t>
      </w:r>
      <w:r w:rsidR="00FA54E5">
        <w:rPr>
          <w:rFonts w:ascii="Arial" w:hAnsi="Arial" w:cs="Arial"/>
        </w:rPr>
        <w:t xml:space="preserve"> </w:t>
      </w:r>
    </w:p>
    <w:p w14:paraId="289A967B" w14:textId="77777777" w:rsidR="00FD37A2" w:rsidRPr="00BF2C30" w:rsidRDefault="00FD37A2" w:rsidP="004C1957">
      <w:pPr>
        <w:pStyle w:val="gmail-m954507944562884449gmail-m3930904515429318558gmail-m-300608091876834411gmail-m-6599189136743057913gmail-m8368648236956976761gmail-m4762176540579483499gmail-m-6599741523048365742gmail-m-7293270228256906072gmail-m-5045763801664857735gmail-m"/>
        <w:spacing w:before="0" w:beforeAutospacing="0" w:after="40" w:afterAutospacing="0"/>
        <w:ind w:left="720"/>
        <w:rPr>
          <w:rFonts w:ascii="Arial" w:hAnsi="Arial" w:cs="Arial"/>
        </w:rPr>
      </w:pPr>
    </w:p>
    <w:p w14:paraId="4D8BAE65" w14:textId="7FFCD460" w:rsidR="004C1957" w:rsidRPr="005F5196" w:rsidRDefault="004C1957" w:rsidP="00614D98">
      <w:pPr>
        <w:pStyle w:val="gmail-m-3451452708415520339gmail-m272584571673266642gmail-m8368648236956976761gmail-m-7268879024076361344m-3725742459959782994gmail-m-8573820058827051479gmail-default"/>
        <w:spacing w:before="0" w:beforeAutospacing="0" w:after="40" w:afterAutospacing="0"/>
        <w:rPr>
          <w:rFonts w:ascii="Arial" w:hAnsi="Arial" w:cs="Arial"/>
        </w:rPr>
      </w:pPr>
    </w:p>
    <w:p w14:paraId="02AE3E00" w14:textId="77777777" w:rsidR="00F825C6" w:rsidRDefault="00F825C6"/>
    <w:p w14:paraId="718D294A" w14:textId="77777777" w:rsidR="00FD37A2" w:rsidRDefault="00FD37A2"/>
    <w:p w14:paraId="4F75EAEE" w14:textId="77777777" w:rsidR="00FD37A2" w:rsidRDefault="00FD37A2"/>
    <w:p w14:paraId="79C27E5B" w14:textId="7BC9C226" w:rsidR="00FD37A2" w:rsidRDefault="00FD37A2">
      <w:pPr>
        <w:rPr>
          <w:rStyle w:val="Hyperlink"/>
          <w:sz w:val="32"/>
          <w:szCs w:val="32"/>
        </w:rPr>
      </w:pPr>
      <w:r w:rsidRPr="00FD37A2">
        <w:rPr>
          <w:sz w:val="32"/>
          <w:szCs w:val="32"/>
        </w:rPr>
        <w:lastRenderedPageBreak/>
        <w:t xml:space="preserve">Cut and paste completed expense form into an email and send </w:t>
      </w:r>
      <w:r w:rsidR="00FB5A7B">
        <w:rPr>
          <w:sz w:val="32"/>
          <w:szCs w:val="32"/>
        </w:rPr>
        <w:t xml:space="preserve"> with scans of your receipts </w:t>
      </w:r>
      <w:r w:rsidRPr="00FD37A2">
        <w:rPr>
          <w:sz w:val="32"/>
          <w:szCs w:val="32"/>
        </w:rPr>
        <w:t xml:space="preserve">to </w:t>
      </w:r>
      <w:hyperlink r:id="rId7" w:history="1">
        <w:r w:rsidR="00D840B3" w:rsidRPr="00C01918">
          <w:rPr>
            <w:rStyle w:val="Hyperlink"/>
            <w:sz w:val="32"/>
            <w:szCs w:val="32"/>
          </w:rPr>
          <w:t>treasurer@guildoforegonwoodworkers.org</w:t>
        </w:r>
      </w:hyperlink>
    </w:p>
    <w:p w14:paraId="062A21AC" w14:textId="3B6C7A7C" w:rsidR="00FB5A7B" w:rsidRDefault="00FB5A7B">
      <w:pPr>
        <w:rPr>
          <w:sz w:val="32"/>
          <w:szCs w:val="32"/>
        </w:rPr>
      </w:pPr>
      <w:r>
        <w:rPr>
          <w:rStyle w:val="Hyperlink"/>
          <w:sz w:val="32"/>
          <w:szCs w:val="32"/>
        </w:rPr>
        <w:t>Or mail to:</w:t>
      </w:r>
    </w:p>
    <w:p w14:paraId="3576575B" w14:textId="1E933151" w:rsidR="00D840B3" w:rsidRPr="00D840B3" w:rsidRDefault="00D840B3" w:rsidP="00D8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B3">
        <w:rPr>
          <w:rFonts w:ascii="Times New Roman" w:eastAsia="Times New Roman" w:hAnsi="Times New Roman" w:cs="Times New Roman"/>
          <w:sz w:val="24"/>
          <w:szCs w:val="24"/>
        </w:rPr>
        <w:t xml:space="preserve">Guild of Oregon Woodworkers c/o </w:t>
      </w:r>
      <w:r w:rsidR="004630B1">
        <w:rPr>
          <w:rFonts w:ascii="Times New Roman" w:eastAsia="Times New Roman" w:hAnsi="Times New Roman" w:cs="Times New Roman"/>
          <w:sz w:val="24"/>
          <w:szCs w:val="24"/>
        </w:rPr>
        <w:t>Tom McCloskey</w:t>
      </w:r>
      <w:r w:rsidRPr="00D840B3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Pr="00D840B3">
        <w:rPr>
          <w:rFonts w:ascii="Times New Roman" w:eastAsia="Times New Roman" w:hAnsi="Times New Roman" w:cs="Times New Roman"/>
          <w:sz w:val="24"/>
          <w:szCs w:val="24"/>
        </w:rPr>
        <w:br/>
        <w:t>PO Box 80922</w:t>
      </w:r>
      <w:r w:rsidRPr="00D840B3">
        <w:rPr>
          <w:rFonts w:ascii="Times New Roman" w:eastAsia="Times New Roman" w:hAnsi="Times New Roman" w:cs="Times New Roman"/>
          <w:sz w:val="24"/>
          <w:szCs w:val="24"/>
        </w:rPr>
        <w:br/>
        <w:t>Portland, Or 97280</w:t>
      </w:r>
      <w:r w:rsidRPr="00D840B3">
        <w:rPr>
          <w:rFonts w:ascii="Times New Roman" w:eastAsia="Times New Roman" w:hAnsi="Times New Roman" w:cs="Times New Roman"/>
          <w:sz w:val="24"/>
          <w:szCs w:val="24"/>
        </w:rPr>
        <w:br/>
        <w:t xml:space="preserve">Email:  </w:t>
      </w:r>
      <w:hyperlink r:id="rId8" w:history="1">
        <w:r w:rsidRPr="00D84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treasurer@guildoforegonwoodworkers.org </w:t>
        </w:r>
      </w:hyperlink>
      <w:r w:rsidRPr="00D84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1FFEC" w14:textId="2D75C4A3" w:rsidR="00D840B3" w:rsidRPr="00D840B3" w:rsidRDefault="00D840B3" w:rsidP="00D840B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B3">
        <w:rPr>
          <w:rFonts w:ascii="Times New Roman" w:eastAsia="Times New Roman" w:hAnsi="Times New Roman" w:cs="Times New Roman"/>
          <w:sz w:val="24"/>
          <w:szCs w:val="24"/>
        </w:rPr>
        <w:t xml:space="preserve">Phone:  </w:t>
      </w:r>
      <w:r w:rsidR="004630B1">
        <w:rPr>
          <w:rFonts w:ascii="Times New Roman" w:eastAsia="Times New Roman" w:hAnsi="Times New Roman" w:cs="Times New Roman"/>
          <w:sz w:val="24"/>
          <w:szCs w:val="24"/>
        </w:rPr>
        <w:t>210-827-4561</w:t>
      </w:r>
    </w:p>
    <w:p w14:paraId="1FC3CD9D" w14:textId="77777777" w:rsidR="00D840B3" w:rsidRPr="00FD37A2" w:rsidRDefault="00D840B3">
      <w:pPr>
        <w:rPr>
          <w:sz w:val="32"/>
          <w:szCs w:val="32"/>
        </w:rPr>
      </w:pPr>
    </w:p>
    <w:sectPr w:rsidR="00D840B3" w:rsidRPr="00FD37A2" w:rsidSect="004C1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3BF2" w14:textId="77777777" w:rsidR="00C2331E" w:rsidRDefault="00C2331E" w:rsidP="004C1957">
      <w:pPr>
        <w:spacing w:after="0" w:line="240" w:lineRule="auto"/>
      </w:pPr>
      <w:r>
        <w:separator/>
      </w:r>
    </w:p>
  </w:endnote>
  <w:endnote w:type="continuationSeparator" w:id="0">
    <w:p w14:paraId="022AD6E3" w14:textId="77777777" w:rsidR="00C2331E" w:rsidRDefault="00C2331E" w:rsidP="004C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178B" w14:textId="77777777" w:rsidR="007B5B57" w:rsidRDefault="007B5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C2F8" w14:textId="4A5E0BA1" w:rsidR="004C1957" w:rsidRDefault="004C195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4630B1">
      <w:rPr>
        <w:noProof/>
      </w:rPr>
      <w:t>December 27, 2020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840B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35FD" w14:textId="77777777" w:rsidR="007B5B57" w:rsidRDefault="007B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15B7" w14:textId="77777777" w:rsidR="00C2331E" w:rsidRDefault="00C2331E" w:rsidP="004C1957">
      <w:pPr>
        <w:spacing w:after="0" w:line="240" w:lineRule="auto"/>
      </w:pPr>
      <w:r>
        <w:separator/>
      </w:r>
    </w:p>
  </w:footnote>
  <w:footnote w:type="continuationSeparator" w:id="0">
    <w:p w14:paraId="203AA92E" w14:textId="77777777" w:rsidR="00C2331E" w:rsidRDefault="00C2331E" w:rsidP="004C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0814" w14:textId="77777777" w:rsidR="007B5B57" w:rsidRDefault="007B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2715" w14:textId="77777777" w:rsidR="004C1957" w:rsidRDefault="004C1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AC15" w14:textId="77777777" w:rsidR="007B5B57" w:rsidRDefault="007B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687B"/>
    <w:multiLevelType w:val="hybridMultilevel"/>
    <w:tmpl w:val="D666B770"/>
    <w:lvl w:ilvl="0" w:tplc="7B107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57"/>
    <w:rsid w:val="000114AC"/>
    <w:rsid w:val="0001778B"/>
    <w:rsid w:val="000328E9"/>
    <w:rsid w:val="00033F8D"/>
    <w:rsid w:val="0005194C"/>
    <w:rsid w:val="00052F46"/>
    <w:rsid w:val="00080289"/>
    <w:rsid w:val="00080633"/>
    <w:rsid w:val="000911DA"/>
    <w:rsid w:val="000A61A2"/>
    <w:rsid w:val="000E2D01"/>
    <w:rsid w:val="000F3256"/>
    <w:rsid w:val="00105945"/>
    <w:rsid w:val="00120596"/>
    <w:rsid w:val="00185566"/>
    <w:rsid w:val="00185729"/>
    <w:rsid w:val="001C3C96"/>
    <w:rsid w:val="001D5A5D"/>
    <w:rsid w:val="001E0CAC"/>
    <w:rsid w:val="001E5ADB"/>
    <w:rsid w:val="00234258"/>
    <w:rsid w:val="002369BA"/>
    <w:rsid w:val="00237478"/>
    <w:rsid w:val="00245A63"/>
    <w:rsid w:val="002C4DE2"/>
    <w:rsid w:val="002D5039"/>
    <w:rsid w:val="00342CDB"/>
    <w:rsid w:val="003716C9"/>
    <w:rsid w:val="00375AF5"/>
    <w:rsid w:val="00383ED0"/>
    <w:rsid w:val="00390BB1"/>
    <w:rsid w:val="003C3396"/>
    <w:rsid w:val="003C5407"/>
    <w:rsid w:val="003D50EA"/>
    <w:rsid w:val="00401171"/>
    <w:rsid w:val="004473D8"/>
    <w:rsid w:val="00447ECC"/>
    <w:rsid w:val="004630B1"/>
    <w:rsid w:val="0047386E"/>
    <w:rsid w:val="00482F6F"/>
    <w:rsid w:val="00497A93"/>
    <w:rsid w:val="004B0690"/>
    <w:rsid w:val="004C1957"/>
    <w:rsid w:val="004F6A47"/>
    <w:rsid w:val="00517F83"/>
    <w:rsid w:val="00521F9A"/>
    <w:rsid w:val="00537D9A"/>
    <w:rsid w:val="00547562"/>
    <w:rsid w:val="00561979"/>
    <w:rsid w:val="00565C5C"/>
    <w:rsid w:val="005723FC"/>
    <w:rsid w:val="00596A23"/>
    <w:rsid w:val="005B217B"/>
    <w:rsid w:val="005C0FF9"/>
    <w:rsid w:val="005F19A2"/>
    <w:rsid w:val="0061219F"/>
    <w:rsid w:val="00614D98"/>
    <w:rsid w:val="006225AD"/>
    <w:rsid w:val="00622DEB"/>
    <w:rsid w:val="00635FDA"/>
    <w:rsid w:val="0063717C"/>
    <w:rsid w:val="0065148D"/>
    <w:rsid w:val="00657C7B"/>
    <w:rsid w:val="006B0B9D"/>
    <w:rsid w:val="006B691B"/>
    <w:rsid w:val="006C2BA4"/>
    <w:rsid w:val="006C4C31"/>
    <w:rsid w:val="006D25CE"/>
    <w:rsid w:val="006E71DB"/>
    <w:rsid w:val="00726322"/>
    <w:rsid w:val="00726BB3"/>
    <w:rsid w:val="00744708"/>
    <w:rsid w:val="00777EE0"/>
    <w:rsid w:val="00790B0B"/>
    <w:rsid w:val="007A23BF"/>
    <w:rsid w:val="007B5B57"/>
    <w:rsid w:val="007D44BF"/>
    <w:rsid w:val="00817D21"/>
    <w:rsid w:val="008256EC"/>
    <w:rsid w:val="00832E05"/>
    <w:rsid w:val="008500BF"/>
    <w:rsid w:val="00872B02"/>
    <w:rsid w:val="008A1174"/>
    <w:rsid w:val="008A2713"/>
    <w:rsid w:val="008D2C1D"/>
    <w:rsid w:val="008E12D2"/>
    <w:rsid w:val="008F7657"/>
    <w:rsid w:val="00922E39"/>
    <w:rsid w:val="00926DDA"/>
    <w:rsid w:val="009655F2"/>
    <w:rsid w:val="00974CE3"/>
    <w:rsid w:val="00987E33"/>
    <w:rsid w:val="009C13AC"/>
    <w:rsid w:val="00A021EB"/>
    <w:rsid w:val="00A44E6B"/>
    <w:rsid w:val="00A6687E"/>
    <w:rsid w:val="00A73FF8"/>
    <w:rsid w:val="00A80EC0"/>
    <w:rsid w:val="00A86009"/>
    <w:rsid w:val="00AA26FA"/>
    <w:rsid w:val="00AF3447"/>
    <w:rsid w:val="00B440E3"/>
    <w:rsid w:val="00B547FB"/>
    <w:rsid w:val="00B6064A"/>
    <w:rsid w:val="00B70064"/>
    <w:rsid w:val="00B75489"/>
    <w:rsid w:val="00BD1B97"/>
    <w:rsid w:val="00BD6DC3"/>
    <w:rsid w:val="00BD7D8C"/>
    <w:rsid w:val="00BF3D3C"/>
    <w:rsid w:val="00C051D1"/>
    <w:rsid w:val="00C2331E"/>
    <w:rsid w:val="00C4148E"/>
    <w:rsid w:val="00C5006E"/>
    <w:rsid w:val="00C52370"/>
    <w:rsid w:val="00C62CC6"/>
    <w:rsid w:val="00C87389"/>
    <w:rsid w:val="00CC3B3C"/>
    <w:rsid w:val="00CE4F38"/>
    <w:rsid w:val="00D16D25"/>
    <w:rsid w:val="00D24EC0"/>
    <w:rsid w:val="00D840B3"/>
    <w:rsid w:val="00D93DA0"/>
    <w:rsid w:val="00D94C4B"/>
    <w:rsid w:val="00DB4B1E"/>
    <w:rsid w:val="00DD67FE"/>
    <w:rsid w:val="00DE2F74"/>
    <w:rsid w:val="00E026AF"/>
    <w:rsid w:val="00E3697A"/>
    <w:rsid w:val="00E441C2"/>
    <w:rsid w:val="00E50057"/>
    <w:rsid w:val="00E54E0B"/>
    <w:rsid w:val="00E60AD6"/>
    <w:rsid w:val="00E70DEE"/>
    <w:rsid w:val="00E77EF2"/>
    <w:rsid w:val="00E90FE9"/>
    <w:rsid w:val="00EA25ED"/>
    <w:rsid w:val="00EE1802"/>
    <w:rsid w:val="00EE2513"/>
    <w:rsid w:val="00EE2DA0"/>
    <w:rsid w:val="00EF339A"/>
    <w:rsid w:val="00F114DE"/>
    <w:rsid w:val="00F14839"/>
    <w:rsid w:val="00F14C72"/>
    <w:rsid w:val="00F26700"/>
    <w:rsid w:val="00F62B60"/>
    <w:rsid w:val="00F75E85"/>
    <w:rsid w:val="00F825C6"/>
    <w:rsid w:val="00FA54E5"/>
    <w:rsid w:val="00FB5A7B"/>
    <w:rsid w:val="00FC29D4"/>
    <w:rsid w:val="00FC3408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6792"/>
  <w15:docId w15:val="{F85A7096-61F4-4A7E-BDDF-1C0BD15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954507944562884449gmail-m3930904515429318558gmail-m-300608091876834411gmail-m-6599189136743057913gmail-m8368648236956976761gmail-m4762176540579483499gmail-m-6599741523048365742gmail-m-7293270228256906072gmail-m-5045763801664857735gmail-m">
    <w:name w:val="gmail-m_954507944562884449gmail-m_3930904515429318558gmail-m_-300608091876834411gmail-m_-6599189136743057913gmail-m_8368648236956976761gmail-m_4762176540579483499gmail-m_-6599741523048365742gmail-m_-7293270228256906072gmail-m_-5045763801664857735gmail-m"/>
    <w:basedOn w:val="Normal"/>
    <w:rsid w:val="004C195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-3451452708415520339gmail-m272584571673266642gmail-m8368648236956976761gmail-m-7268879024076361344m-3725742459959782994gmail-m-8573820058827051479gmail-default">
    <w:name w:val="gmail-m_-3451452708415520339gmail-m_272584571673266642gmail-m_8368648236956976761gmail-m_-7268879024076361344m_-3725742459959782994gmail-m_-8573820058827051479gmail-default"/>
    <w:basedOn w:val="Normal"/>
    <w:rsid w:val="004C195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C1957"/>
    <w:pPr>
      <w:spacing w:after="0" w:line="240" w:lineRule="auto"/>
      <w:ind w:left="720"/>
      <w:contextualSpacing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57"/>
  </w:style>
  <w:style w:type="paragraph" w:styleId="Footer">
    <w:name w:val="footer"/>
    <w:basedOn w:val="Normal"/>
    <w:link w:val="FooterChar"/>
    <w:uiPriority w:val="99"/>
    <w:unhideWhenUsed/>
    <w:rsid w:val="004C1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57"/>
  </w:style>
  <w:style w:type="paragraph" w:styleId="BalloonText">
    <w:name w:val="Balloon Text"/>
    <w:basedOn w:val="Normal"/>
    <w:link w:val="BalloonTextChar"/>
    <w:uiPriority w:val="99"/>
    <w:semiHidden/>
    <w:unhideWhenUsed/>
    <w:rsid w:val="004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0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guildoforegonwoodworker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easurer@guildoforegonwoodworker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9651E246814A4182FAE91B2A3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F52F-4291-4EA4-A4BA-C8EB6EE24DB4}"/>
      </w:docPartPr>
      <w:docPartBody>
        <w:p w:rsidR="00604DE8" w:rsidRDefault="00FF17D6" w:rsidP="00FF17D6">
          <w:pPr>
            <w:pStyle w:val="799651E246814A4182FAE91B2A3E1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789"/>
    <w:rsid w:val="002E4B5F"/>
    <w:rsid w:val="004D4B1B"/>
    <w:rsid w:val="00535B98"/>
    <w:rsid w:val="00604DE8"/>
    <w:rsid w:val="00673979"/>
    <w:rsid w:val="00786EFE"/>
    <w:rsid w:val="008168DB"/>
    <w:rsid w:val="00850F5F"/>
    <w:rsid w:val="009162C3"/>
    <w:rsid w:val="00924789"/>
    <w:rsid w:val="00930502"/>
    <w:rsid w:val="0097144A"/>
    <w:rsid w:val="00B73815"/>
    <w:rsid w:val="00B9003B"/>
    <w:rsid w:val="00D93414"/>
    <w:rsid w:val="00EA4720"/>
    <w:rsid w:val="00EC5484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651E246814A4182FAE91B2A3E16A3">
    <w:name w:val="799651E246814A4182FAE91B2A3E16A3"/>
    <w:rsid w:val="00FF1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Guild of Oregon Woodworkers Expense Report for Your Name</vt:lpstr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Guild of Oregon Woodworkers Expense Reimbursement Report</dc:title>
  <dc:creator>KenHall</dc:creator>
  <cp:lastModifiedBy>Guild Treasurer</cp:lastModifiedBy>
  <cp:revision>21</cp:revision>
  <dcterms:created xsi:type="dcterms:W3CDTF">2020-11-19T22:55:00Z</dcterms:created>
  <dcterms:modified xsi:type="dcterms:W3CDTF">2020-12-27T19:31:00Z</dcterms:modified>
</cp:coreProperties>
</file>